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290CA5" w14:textId="77777777" w:rsidR="00D93F89" w:rsidRDefault="00D93F89" w:rsidP="00D93F89">
      <w:pPr>
        <w:spacing w:after="0"/>
        <w:ind w:left="131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SRM INSTITUTE OF SCIENCE AND TECHNOLOGY</w:t>
      </w:r>
    </w:p>
    <w:p w14:paraId="38D71000" w14:textId="77777777" w:rsidR="00D93F89" w:rsidRDefault="00D93F89" w:rsidP="00D93F89">
      <w:pPr>
        <w:spacing w:after="0"/>
        <w:ind w:left="131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DEPARTMENT OF COMPUTER SCIENCE AND ENGINEERING</w:t>
      </w:r>
    </w:p>
    <w:p w14:paraId="2D8DA5B8" w14:textId="77777777" w:rsidR="00D93F89" w:rsidRDefault="00D93F89" w:rsidP="00D93F89">
      <w:pPr>
        <w:spacing w:after="0"/>
        <w:ind w:left="131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>KATTANKULATHUR – 603 203</w:t>
      </w:r>
    </w:p>
    <w:p w14:paraId="2E1B55E4" w14:textId="774C65EC" w:rsidR="00D93F89" w:rsidRDefault="00D93F89" w:rsidP="00D93F89">
      <w:pPr>
        <w:spacing w:after="0" w:line="247" w:lineRule="auto"/>
        <w:ind w:left="-15" w:right="1725" w:firstLine="2841"/>
      </w:pPr>
      <w:r>
        <w:rPr>
          <w:rFonts w:ascii="Times New Roman" w:eastAsia="Times New Roman" w:hAnsi="Times New Roman" w:cs="Times New Roman"/>
          <w:b/>
          <w:sz w:val="28"/>
        </w:rPr>
        <w:t>15IT304J- Web Programming Register</w:t>
      </w:r>
      <w:r>
        <w:rPr>
          <w:rFonts w:ascii="Times New Roman" w:eastAsia="Times New Roman" w:hAnsi="Times New Roman" w:cs="Times New Roman"/>
          <w:b/>
          <w:sz w:val="28"/>
        </w:rPr>
        <w:tab/>
      </w:r>
    </w:p>
    <w:p w14:paraId="69BAE1B2" w14:textId="48EEFFA7" w:rsidR="00D93F89" w:rsidRDefault="00D93F89" w:rsidP="00D93F89">
      <w:pPr>
        <w:spacing w:after="12" w:line="247" w:lineRule="auto"/>
        <w:ind w:left="-5" w:hanging="1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t>Name</w:t>
      </w:r>
      <w:r>
        <w:rPr>
          <w:rFonts w:ascii="Times New Roman" w:eastAsia="Times New Roman" w:hAnsi="Times New Roman" w:cs="Times New Roman"/>
          <w:b/>
          <w:sz w:val="28"/>
        </w:rPr>
        <w:t xml:space="preserve">: Sudhanshu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Nimje</w:t>
      </w:r>
      <w:proofErr w:type="spellEnd"/>
    </w:p>
    <w:p w14:paraId="13D27952" w14:textId="0C84F57D" w:rsidR="00621A42" w:rsidRDefault="00621A42" w:rsidP="00D93F89">
      <w:pPr>
        <w:spacing w:after="12" w:line="247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  <w:u w:val="single"/>
        </w:rPr>
        <w:t>Number</w:t>
      </w:r>
      <w:r>
        <w:rPr>
          <w:rFonts w:ascii="Times New Roman" w:eastAsia="Times New Roman" w:hAnsi="Times New Roman" w:cs="Times New Roman"/>
          <w:b/>
          <w:sz w:val="28"/>
        </w:rPr>
        <w:t>: RA1711003011318</w:t>
      </w:r>
    </w:p>
    <w:p w14:paraId="417149A6" w14:textId="55DC33AC" w:rsidR="00D93F89" w:rsidRDefault="00D93F89" w:rsidP="00D93F89">
      <w:pPr>
        <w:spacing w:after="308" w:line="247" w:lineRule="auto"/>
        <w:ind w:left="-5" w:right="6479" w:hanging="10"/>
        <w:rPr>
          <w:rFonts w:ascii="Times New Roman" w:eastAsia="Times New Roman" w:hAnsi="Times New Roman" w:cs="Times New Roman"/>
          <w:b/>
          <w:sz w:val="28"/>
        </w:rPr>
      </w:pPr>
    </w:p>
    <w:p w14:paraId="322332EE" w14:textId="16FA2C97" w:rsidR="00D93F89" w:rsidRDefault="00D93F89" w:rsidP="00621A42">
      <w:pPr>
        <w:spacing w:after="308" w:line="247" w:lineRule="auto"/>
        <w:ind w:right="6479"/>
      </w:pPr>
    </w:p>
    <w:p w14:paraId="0B65B532" w14:textId="4532B689" w:rsidR="00D93F89" w:rsidRDefault="00D93F89" w:rsidP="00D93F89">
      <w:pPr>
        <w:spacing w:after="308" w:line="247" w:lineRule="auto"/>
        <w:ind w:left="-5" w:hanging="10"/>
        <w:rPr>
          <w:b/>
          <w:bCs/>
        </w:rPr>
      </w:pPr>
      <w:r>
        <w:rPr>
          <w:rFonts w:ascii="Times New Roman" w:eastAsia="Times New Roman" w:hAnsi="Times New Roman" w:cs="Times New Roman"/>
          <w:b/>
          <w:sz w:val="28"/>
          <w:u w:val="single"/>
        </w:rPr>
        <w:t>Aim</w:t>
      </w:r>
      <w:r>
        <w:rPr>
          <w:rFonts w:ascii="Times New Roman" w:eastAsia="Times New Roman" w:hAnsi="Times New Roman" w:cs="Times New Roman"/>
          <w:b/>
          <w:sz w:val="28"/>
        </w:rPr>
        <w:t>:</w:t>
      </w:r>
      <w: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621A42">
        <w:rPr>
          <w:rFonts w:ascii="Times New Roman" w:eastAsia="Times New Roman" w:hAnsi="Times New Roman" w:cs="Times New Roman"/>
          <w:b/>
          <w:sz w:val="28"/>
          <w:szCs w:val="28"/>
        </w:rPr>
        <w:t xml:space="preserve">Project Home Page &amp; Chef’s Page implemented using (HTML, CSS &amp; </w:t>
      </w:r>
      <w:proofErr w:type="spellStart"/>
      <w:r w:rsidR="00621A42">
        <w:rPr>
          <w:rFonts w:ascii="Times New Roman" w:eastAsia="Times New Roman" w:hAnsi="Times New Roman" w:cs="Times New Roman"/>
          <w:b/>
          <w:sz w:val="28"/>
          <w:szCs w:val="28"/>
        </w:rPr>
        <w:t>Javascript</w:t>
      </w:r>
      <w:proofErr w:type="spellEnd"/>
      <w:r w:rsidR="00621A42">
        <w:rPr>
          <w:rFonts w:ascii="Times New Roman" w:eastAsia="Times New Roman" w:hAnsi="Times New Roman" w:cs="Times New Roman"/>
          <w:b/>
          <w:sz w:val="28"/>
          <w:szCs w:val="28"/>
        </w:rPr>
        <w:t>).</w:t>
      </w:r>
    </w:p>
    <w:p w14:paraId="57E505BF" w14:textId="77777777" w:rsidR="00D93F89" w:rsidRDefault="00D93F89" w:rsidP="00D93F89">
      <w:pPr>
        <w:spacing w:after="12" w:line="247" w:lineRule="auto"/>
        <w:ind w:left="-5" w:hanging="10"/>
      </w:pPr>
    </w:p>
    <w:p w14:paraId="009A6683" w14:textId="77777777" w:rsidR="00621A42" w:rsidRPr="0011391E" w:rsidRDefault="00621A42" w:rsidP="00621A42">
      <w:pPr>
        <w:rPr>
          <w:sz w:val="36"/>
          <w:szCs w:val="36"/>
        </w:rPr>
      </w:pPr>
      <w:r w:rsidRPr="0011391E">
        <w:rPr>
          <w:sz w:val="36"/>
          <w:szCs w:val="36"/>
        </w:rPr>
        <w:t>HTML code</w:t>
      </w:r>
    </w:p>
    <w:p w14:paraId="3E5B72A7" w14:textId="77777777" w:rsidR="00621A42" w:rsidRPr="006024AD" w:rsidRDefault="00621A42" w:rsidP="00621A42">
      <w:pPr>
        <w:rPr>
          <w:sz w:val="28"/>
          <w:szCs w:val="28"/>
        </w:rPr>
      </w:pPr>
      <w:proofErr w:type="spellStart"/>
      <w:r w:rsidRPr="006024AD">
        <w:rPr>
          <w:sz w:val="28"/>
          <w:szCs w:val="28"/>
        </w:rPr>
        <w:t>Index.php</w:t>
      </w:r>
      <w:proofErr w:type="spellEnd"/>
    </w:p>
    <w:p w14:paraId="554A4572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1D5710A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session_start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(); </w:t>
      </w:r>
    </w:p>
    <w:p w14:paraId="302712F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60F52F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 w:rsidRPr="006024AD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(!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74EEA14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'msg'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 =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"You must log in first"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1ADE89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'location: </w:t>
      </w:r>
      <w:proofErr w:type="spellStart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7C029D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7212002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 w:rsidRPr="006024AD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$_GET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'logout'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])) {</w:t>
      </w:r>
    </w:p>
    <w:p w14:paraId="379D1AA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session_destroy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();</w:t>
      </w:r>
    </w:p>
    <w:p w14:paraId="211517D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unset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]);</w:t>
      </w:r>
    </w:p>
    <w:p w14:paraId="4141824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header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"location: </w:t>
      </w:r>
      <w:proofErr w:type="spellStart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login.php</w:t>
      </w:r>
      <w:proofErr w:type="spellEnd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92ED2F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645F9E3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4345EAC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4C36E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E3CDC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85A479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799F8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6EA144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http-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equiv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"X-UA-Compatible"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ie</w:t>
      </w:r>
      <w:proofErr w:type="spellEnd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=edge"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D18A29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232B1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"style3.css"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137F05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A0BDFD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496473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"reg"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435FCC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        </w:t>
      </w:r>
    </w:p>
    <w:p w14:paraId="262FB0FE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</w:t>
      </w:r>
      <w:r w:rsidRPr="006024AD">
        <w:rPr>
          <w:rFonts w:ascii="Consolas" w:eastAsia="Times New Roman" w:hAnsi="Consolas" w:cs="Times New Roman"/>
          <w:color w:val="C586C0"/>
          <w:sz w:val="27"/>
          <w:szCs w:val="27"/>
        </w:rPr>
        <w:t>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(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isset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])) : 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0EA5D16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Welcome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strong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echo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$_SESSION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[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'username'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]; 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strong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A5FEB3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"index.php?logout='1'"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"color: red;"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logout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CCF3B5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&lt;?php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C586C0"/>
          <w:sz w:val="27"/>
          <w:szCs w:val="27"/>
        </w:rPr>
        <w:t>endif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?&gt;</w:t>
      </w:r>
    </w:p>
    <w:p w14:paraId="5523CEA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59BB7492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73DCB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2E6D32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3FA9B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15E481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9017CB0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196B5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6F36D42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5767C5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D8D063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63492C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9EF762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BLOG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94367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FA68F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5398CD1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2801395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main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01586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let's meat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8A86DA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We love sharing good food with great people. We bring over 30 years industry experience and passion to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"#"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Adare.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With a dishes that are carefully designed to bri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ng you a truly satisfying Irish food experience that you are sure to remember.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83BFDE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"https://forms.gle/NP9XzQm8cxS6e4wo6"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MAKE RESERVATION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964687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C08554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6BC598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video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"600"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autoplay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loop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C3C75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source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"videos/serving.mp4"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type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"video/mp4"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BC2538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video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0A570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main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CBA69B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6772D3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50F2BC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20ED74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1E6630F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</w:p>
    <w:p w14:paraId="5171299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7D55E9C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63F6B2F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A3D6E3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"maps"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B96FA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https://www.google.com/maps/embed?pb=!1m18!1m12!1m3!1d9701.147967093066!2d-8.78819961509965!3d52.56467476732047!2m3!1f0!2f0!3f0!3m2!1i1024!2i768!4f13.1!3m3!1m2!1s0x485b460ddb875af7%3A0xdb34accde986ee58!2sThe+Carriage+House+at+Adare+Manor!5e0!3m2!1sen!2sie!4v1558038906067!5m2!1sen!2sie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"1024"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"500"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frameborder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"0"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"border:0"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allowfullscreen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iframe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1FCF3F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section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02841A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736B149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E026AF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CDFB2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229631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8CAFAF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E0AA38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92F7A8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D7C9830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FE728C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6024AD"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 w:rsidRPr="006024AD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133A40" w14:textId="77777777" w:rsidR="00621A42" w:rsidRDefault="00621A42" w:rsidP="00621A42"/>
    <w:p w14:paraId="36AE5D53" w14:textId="77777777" w:rsidR="00621A42" w:rsidRPr="006024AD" w:rsidRDefault="00621A42" w:rsidP="00621A42">
      <w:pPr>
        <w:rPr>
          <w:sz w:val="28"/>
          <w:szCs w:val="28"/>
        </w:rPr>
      </w:pPr>
      <w:r w:rsidRPr="006024AD">
        <w:rPr>
          <w:sz w:val="28"/>
          <w:szCs w:val="28"/>
        </w:rPr>
        <w:t>Style3.css</w:t>
      </w:r>
    </w:p>
    <w:p w14:paraId="5A3F1C3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html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22A130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100%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329552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3B48FEF" w14:textId="77777777" w:rsidR="00621A42" w:rsidRPr="006024AD" w:rsidRDefault="00621A42" w:rsidP="00621A4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102AAB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E5B7DE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#2F3035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6FAD253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background-image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url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images/background-adare-restaurant.jpg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0F63AEA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background-size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cover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E309AF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background-repeat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no-repeat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9B6664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background-position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57D81C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AE8E25F" w14:textId="77777777" w:rsidR="00621A42" w:rsidRPr="006024AD" w:rsidRDefault="00621A42" w:rsidP="00621A4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34134F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.container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79AF65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margin-left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EE99AC2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2E2E9E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1024px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635273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02DC44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6CF3E6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header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7996C6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118px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3E1733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B0E6BE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34E9C70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9D469F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4F1737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0.338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</w:p>
    <w:p w14:paraId="4DE723B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752505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BE0F52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02A4B1D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1905EF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A97215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main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2E7B026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height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400px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D5D60A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252692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80px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E9989C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240px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347C4D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240px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356C69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30C827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1F4F3C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D3810A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0.728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3AE297F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1ED211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11B764E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59646F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12DF14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h1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A8F53A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84px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788A2A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FD4C5F9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0BBAB1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AA0403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0CC5F2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B6B984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18px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9BE140B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C13B693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B4FF14E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4E91740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D2DCAE3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0CD621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23927D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Arial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Helvetica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sans-serif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5B9EC8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6A9955"/>
          <w:sz w:val="27"/>
          <w:szCs w:val="27"/>
        </w:rPr>
        <w:t>/* text-decoration: none; */</w:t>
      </w:r>
    </w:p>
    <w:p w14:paraId="58B48C5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1793C3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30752C2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AFEBB5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965AA6E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12px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C48362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95210C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C5A1B9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7E29CA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BA13A4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3451CF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D761164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586105C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6024AD">
        <w:rPr>
          <w:rFonts w:ascii="Consolas" w:eastAsia="Times New Roman" w:hAnsi="Consolas" w:cs="Times New Roman"/>
          <w:color w:val="DCDCAA"/>
          <w:sz w:val="27"/>
          <w:szCs w:val="27"/>
        </w:rPr>
        <w:t>rgb</w:t>
      </w:r>
      <w:proofErr w:type="spellEnd"/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198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532E4388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0E19565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92D0720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.video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2F7742BF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align-items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D48775A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01762A1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C2F9767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7BA7D"/>
          <w:sz w:val="27"/>
          <w:szCs w:val="27"/>
        </w:rPr>
        <w:t>.maps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8D006E3" w14:textId="77777777" w:rsidR="00621A42" w:rsidRPr="006024AD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6024AD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6024AD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FA4FC57" w14:textId="1DB2B03D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6024AD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B1FE288" w14:textId="41427B75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E8721AE" w14:textId="199EECE6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noProof/>
        </w:rPr>
        <w:drawing>
          <wp:inline distT="0" distB="0" distL="0" distR="0" wp14:anchorId="264D4F22" wp14:editId="76FE6CC0">
            <wp:extent cx="5943600" cy="33429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03CF" w14:textId="1A45E251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FAD4D3E" wp14:editId="0FE8D3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7F939" w14:textId="77777777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DB179C2" w14:textId="775F14AD" w:rsidR="00621A42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noProof/>
        </w:rPr>
        <w:drawing>
          <wp:inline distT="0" distB="0" distL="0" distR="0" wp14:anchorId="15A91A33" wp14:editId="63499E2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998D" w14:textId="77777777" w:rsidR="00621A42" w:rsidRDefault="00621A42" w:rsidP="00621A42">
      <w:pPr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C4EB87B" w14:textId="120D5E46" w:rsidR="00031E10" w:rsidRDefault="00031E10" w:rsidP="00621A42">
      <w:pPr>
        <w:spacing w:after="308" w:line="247" w:lineRule="auto"/>
      </w:pPr>
    </w:p>
    <w:p w14:paraId="25E65363" w14:textId="1019BA09" w:rsidR="00621A42" w:rsidRDefault="00621A42" w:rsidP="00621A42">
      <w:pPr>
        <w:spacing w:after="308" w:line="247" w:lineRule="auto"/>
      </w:pPr>
    </w:p>
    <w:p w14:paraId="73A6BDA4" w14:textId="5EC6270D" w:rsidR="00621A42" w:rsidRDefault="00621A42" w:rsidP="00621A42">
      <w:pPr>
        <w:spacing w:after="308" w:line="247" w:lineRule="auto"/>
      </w:pPr>
    </w:p>
    <w:p w14:paraId="6FD0D97B" w14:textId="77777777" w:rsidR="00621A42" w:rsidRPr="0011391E" w:rsidRDefault="00621A42" w:rsidP="00621A42">
      <w:pPr>
        <w:rPr>
          <w:b/>
          <w:bCs/>
          <w:sz w:val="56"/>
          <w:szCs w:val="56"/>
        </w:rPr>
      </w:pPr>
      <w:r w:rsidRPr="0011391E">
        <w:rPr>
          <w:b/>
          <w:bCs/>
          <w:sz w:val="56"/>
          <w:szCs w:val="56"/>
        </w:rPr>
        <w:lastRenderedPageBreak/>
        <w:t>Chef’s page</w:t>
      </w:r>
    </w:p>
    <w:p w14:paraId="3A343A98" w14:textId="77777777" w:rsidR="00621A42" w:rsidRPr="0011391E" w:rsidRDefault="00621A42" w:rsidP="00621A42">
      <w:pPr>
        <w:rPr>
          <w:sz w:val="36"/>
          <w:szCs w:val="36"/>
        </w:rPr>
      </w:pPr>
      <w:r w:rsidRPr="0011391E">
        <w:rPr>
          <w:sz w:val="36"/>
          <w:szCs w:val="36"/>
        </w:rPr>
        <w:t>HTML code</w:t>
      </w:r>
    </w:p>
    <w:p w14:paraId="00B8BD41" w14:textId="77777777" w:rsidR="00621A42" w:rsidRDefault="00621A42" w:rsidP="00621A4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Chef.html</w:t>
      </w:r>
    </w:p>
    <w:p w14:paraId="4A41068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&lt;!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DOCTYPE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html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BA477C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html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lang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en</w:t>
      </w:r>
      <w:proofErr w:type="spellEnd"/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F9419E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B3BD5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charset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"UTF-8"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D73927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meta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name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"viewport"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content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"width=device-width, initial-scale=1.0"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5C5B8B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logo-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adare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-restaurant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title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D4D13A3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"style2.css"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0F71A0D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link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rel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"stylesheet"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"https://stackpath.bootstrapcdn.com/bootstrap/4.5.2/css/bootstrap.min.css"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"sha384-JcKb8q3iqJ61gNV9KGb8thSsNjpSL0n8PARn9HuZOnIxN0hoP+VmmDGMN5t9UJ0Z"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AF234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"https://code.jquery.com/jquery-3.5.1.slim.min.js"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"sha384-DfXdz2htPH0lsSSs5nCTpuj/zy4C+OGpamoFVy38MVBnE+IbbVYUew+OrCXaRkfj"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3E99B1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"https://cdn.jsdelivr.net/npm/popper.js@1.16.1/dist/umd/popper.min.js"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"sha384-9/reFTGAW83EW2RDu2S0VKaIzap3H66lZH81PoYlFhbGU+6BZp6G7niu735Sk7lN"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3EE773D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"https://stackpath.bootstrapcdn.com/bootstrap/4.5.2/js/bootstrap.min.js"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integrity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"sha384-B4gt1jrGC7Jh4AgTPSdUtOBvfO8shuf57BaghqFfPlYxofvL8/KUEfYiJOMMV+rV"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crossorigin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"anonymous"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script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E6126C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head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018962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A45958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"container"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A850F3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4DA48D6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CD1E15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"images/logo-adare-restaurant.png"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"Logo for Adare Restaurant"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"background-color: black; padding: 2rem 24.85rem;"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BEAB8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header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FC773F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01B7E834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"navigation"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53CBD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proofErr w:type="spellStart"/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index.php</w:t>
      </w:r>
      <w:proofErr w:type="spellEnd"/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HOME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4BFAC6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"menu1.html"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MENU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844FBB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"chefs.html"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978868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"blog.html"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BLOGS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FCF089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href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"contact.html"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CONTACT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489979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nav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</w:p>
    <w:p w14:paraId="1D897D0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"text-align: center;"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Chef's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h1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E8E7B7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B22683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205728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6078FD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B25189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92E617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35E7DB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"chef_img/3.jpg"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 img1"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B0A44CD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FE4C7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DC7F22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AA0BCB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374CBCB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Head Chef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BAE244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Lorem ipsum dolor sit amet, consectetur adipiscing elit, sed do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6873B6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eiusmod tempor incididunt ut labore et dolore magna aliqua. Vitae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FE72B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suscipit tellus mauris a diam maecenas sed enim. Scelerisque eu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88405A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BDA184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8E3688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72E47E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588632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C51600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8DEE77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6A623C6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5B457D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29BC3A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"chef_img/1.jpg"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 img2"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CAEB07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4B5BA2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AB335A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81CEB3B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879017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Master Chef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538F8B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Lorem ipsum dolor sit amet, consectetur adipiscing elit, sed do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5AA1B7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eiusmod tempor incididunt ut labore et dolore magna aliqua. Vitae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9ED34D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suscipit tellus mauris a diam maecenas sed enim. Scelerisque eu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C102EC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3DFAE5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72FE08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2C45E5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</w:p>
    <w:p w14:paraId="5265547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466B0B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296925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5789AA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"row"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ED1AEF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D33143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img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src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"chef_img/2.jpg"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alt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"Chef img3"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style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"width: 75%;"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B9ABEC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5A95681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class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=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"column"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0C793C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37DD79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DC4BDE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Assistant Chef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h4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FB739E3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Lorem ipsum dolor sit amet, consectetur adipiscing elit, sed do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73349EE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eiusmod tempor incididunt ut labore et dolore magna aliqua. Vitae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4C174F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suscipit tellus mauris a diam maecenas sed enim. Scelerisque eu pharetra sit amet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4CB0E83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ut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aliquip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ex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ea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commodo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proofErr w:type="spellStart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consequat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.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39CA7B6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7EDC37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7706EE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F5BFA2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6994ACA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proofErr w:type="spellStart"/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br</w:t>
      </w:r>
      <w:proofErr w:type="spellEnd"/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1D71B4D" w14:textId="77777777" w:rsidR="00621A42" w:rsidRPr="0059437B" w:rsidRDefault="00621A42" w:rsidP="00621A4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43F0C5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CA899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Main St, Blackabbey, Adare, Co. Limerick - Copyright 2020©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p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220CD04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footer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609F01A4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4F0EE63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div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09A2AC9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0C2EF5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&lt;/</w:t>
      </w:r>
      <w:r w:rsidRPr="0059437B">
        <w:rPr>
          <w:rFonts w:ascii="Consolas" w:eastAsia="Times New Roman" w:hAnsi="Consolas" w:cs="Times New Roman"/>
          <w:color w:val="569CD6"/>
          <w:sz w:val="27"/>
          <w:szCs w:val="27"/>
        </w:rPr>
        <w:t>body</w:t>
      </w:r>
      <w:r w:rsidRPr="0059437B">
        <w:rPr>
          <w:rFonts w:ascii="Consolas" w:eastAsia="Times New Roman" w:hAnsi="Consolas" w:cs="Times New Roman"/>
          <w:color w:val="808080"/>
          <w:sz w:val="27"/>
          <w:szCs w:val="27"/>
        </w:rPr>
        <w:t>&gt;</w:t>
      </w:r>
    </w:p>
    <w:p w14:paraId="116402EB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              </w:t>
      </w:r>
    </w:p>
    <w:p w14:paraId="44D0BAF3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6A0E45B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  </w:t>
      </w:r>
    </w:p>
    <w:p w14:paraId="35653600" w14:textId="77777777" w:rsidR="00621A42" w:rsidRDefault="00621A42" w:rsidP="00621A42">
      <w:pPr>
        <w:rPr>
          <w:sz w:val="28"/>
          <w:szCs w:val="28"/>
          <w:u w:val="single"/>
        </w:rPr>
      </w:pPr>
    </w:p>
    <w:p w14:paraId="06D567A9" w14:textId="77777777" w:rsidR="00621A42" w:rsidRDefault="00621A42" w:rsidP="00621A4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CSS code</w:t>
      </w:r>
    </w:p>
    <w:p w14:paraId="43F660B6" w14:textId="77777777" w:rsidR="00621A42" w:rsidRPr="0059437B" w:rsidRDefault="00621A42" w:rsidP="00621A42">
      <w:pPr>
        <w:rPr>
          <w:sz w:val="28"/>
          <w:szCs w:val="28"/>
        </w:rPr>
      </w:pPr>
      <w:r w:rsidRPr="0059437B">
        <w:rPr>
          <w:sz w:val="28"/>
          <w:szCs w:val="28"/>
        </w:rPr>
        <w:t>Chef.css</w:t>
      </w:r>
    </w:p>
    <w:p w14:paraId="5DE9074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.center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FC9DF0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margin-left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E7CEE8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9D7574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}</w:t>
      </w:r>
    </w:p>
    <w:p w14:paraId="053B4AE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EB473A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59437B"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0.338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); </w:t>
      </w:r>
    </w:p>
    <w:p w14:paraId="7BC5A64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889F9F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0476DD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14px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F4DCDA3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6D6BBB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nav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6EBF241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4B9B03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12px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2A9C02F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padding-left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53ED09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padding-right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5D54B70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2BBB0A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700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5759E0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C3C9A2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BF2D70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#2F3035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E303A55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background-image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59437B">
        <w:rPr>
          <w:rFonts w:ascii="Consolas" w:eastAsia="Times New Roman" w:hAnsi="Consolas" w:cs="Times New Roman"/>
          <w:color w:val="DCDCAA"/>
          <w:sz w:val="27"/>
          <w:szCs w:val="27"/>
        </w:rPr>
        <w:t>url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images/back.jpg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6B3A7BF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background-size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cover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DB359B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background-repeat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no-repeat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485ECB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background-position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0D61E03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714A3F84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.detail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48739068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black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477BD8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bold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AE8C0E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33FCEC6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7BA7D"/>
          <w:sz w:val="27"/>
          <w:szCs w:val="27"/>
        </w:rPr>
        <w:t>footer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1EC6C07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proofErr w:type="spellStart"/>
      <w:r w:rsidRPr="0059437B">
        <w:rPr>
          <w:rFonts w:ascii="Consolas" w:eastAsia="Times New Roman" w:hAnsi="Consolas" w:cs="Times New Roman"/>
          <w:color w:val="DCDCAA"/>
          <w:sz w:val="27"/>
          <w:szCs w:val="27"/>
        </w:rPr>
        <w:t>rgba</w:t>
      </w:r>
      <w:proofErr w:type="spellEnd"/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(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0.728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);</w:t>
      </w:r>
    </w:p>
    <w:p w14:paraId="75F92A2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2D3CDD2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28BEA99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CB3CC6C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59437B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59437B">
        <w:rPr>
          <w:rFonts w:ascii="Consolas" w:eastAsia="Times New Roman" w:hAnsi="Consolas" w:cs="Times New Roman"/>
          <w:color w:val="CE9178"/>
          <w:sz w:val="27"/>
          <w:szCs w:val="27"/>
        </w:rPr>
        <w:t>white</w:t>
      </w: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8B600BB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59437B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946FA4D" w14:textId="77777777" w:rsidR="00621A42" w:rsidRPr="0059437B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2FD12D3" w14:textId="77777777" w:rsidR="00621A42" w:rsidRDefault="00621A42" w:rsidP="00621A42">
      <w:pPr>
        <w:rPr>
          <w:sz w:val="28"/>
          <w:szCs w:val="28"/>
          <w:u w:val="single"/>
        </w:rPr>
      </w:pPr>
    </w:p>
    <w:p w14:paraId="61C7DAA1" w14:textId="77777777" w:rsidR="00621A42" w:rsidRDefault="00621A42" w:rsidP="00621A4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Chef2.css</w:t>
      </w:r>
    </w:p>
    <w:p w14:paraId="4B1B323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body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D6379F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#40514E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C4B0C31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61F794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07BC16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'Merriweather'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serif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6B8546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889E8A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2DAF24B9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p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320AB6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line-height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5D717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6D6C3E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82632B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proofErr w:type="spellStart"/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hr</w:t>
      </w:r>
      <w:proofErr w:type="spellEnd"/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C73BA9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border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dotted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6px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EC9B52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border-bottom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B37017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4%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83F995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AEB063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655A0A79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A50C16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a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717CF5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7A881D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2C480E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text-decoration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none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791D28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045FF6D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864D189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a:hover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2EC765E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29D8020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F49155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1C513B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.top-container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5091E3D0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#ddf3f5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7DD935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padding-top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A69E58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2B96D74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4CDFFA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DD5BEB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.middle-container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C01BDB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,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9D88D9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3BBDD5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1926975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.bottom-container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888A471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D1979F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background-color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568B66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D2A2D5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center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61A249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3FB9C3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6A4A32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.top-cloud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513D95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position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absolute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585FE6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top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07E865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right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300px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0F5BE2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E8BED1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913D49D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78D0608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.bottom-cloud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D13FE8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position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absolute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319231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left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250px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664084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bottom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170px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69EDE0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7B919B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31BA95D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.intro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73D3D9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30%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37167E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20AD02A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284ACD4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8B2011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.contact-message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FE1E46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40%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804B4C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40px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60px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797792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90F9E9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744D7E3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.copyright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71AD3B0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#EAF6F6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B37F7E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0.75rem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D2F3C0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padding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81DC45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901E62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8E6D72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h1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0AD9F35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3rem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6589B6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lastRenderedPageBreak/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0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704EBFF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827691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line-height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AF80CB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90DD05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1FF0C2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h2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3081E68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font-size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2rem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275588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font-family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'Galada'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,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cursive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6AD32111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#66BFBF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0A86F1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font-weight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normal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8BA4462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padding-bottom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CDE2F9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32D421A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0F1BB1D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3481C14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h3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70E14BA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color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#11999E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0E2178EE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3528FBC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004FFFC7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.skill-row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81419C9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width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50%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62DF91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100px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auto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3CBA54C9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text-align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left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353761D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43E7213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14F2C77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40DA59A6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.running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13AE0B1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float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right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16EC971A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</w:t>
      </w:r>
    </w:p>
    <w:p w14:paraId="0D6D6BD5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</w:p>
    <w:p w14:paraId="39CE8460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42B920FB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</w:p>
    <w:p w14:paraId="5333094F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7BA7D"/>
          <w:sz w:val="27"/>
          <w:szCs w:val="27"/>
        </w:rPr>
        <w:t>.coding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{</w:t>
      </w:r>
    </w:p>
    <w:p w14:paraId="67F90A84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float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CE9178"/>
          <w:sz w:val="27"/>
          <w:szCs w:val="27"/>
        </w:rPr>
        <w:t>left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58155C98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    </w:t>
      </w:r>
      <w:r w:rsidRPr="0011391E">
        <w:rPr>
          <w:rFonts w:ascii="Consolas" w:eastAsia="Times New Roman" w:hAnsi="Consolas" w:cs="Times New Roman"/>
          <w:color w:val="9CDCFE"/>
          <w:sz w:val="27"/>
          <w:szCs w:val="27"/>
        </w:rPr>
        <w:t>margin-right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: </w:t>
      </w:r>
      <w:r w:rsidRPr="0011391E">
        <w:rPr>
          <w:rFonts w:ascii="Consolas" w:eastAsia="Times New Roman" w:hAnsi="Consolas" w:cs="Times New Roman"/>
          <w:color w:val="B5CEA8"/>
          <w:sz w:val="27"/>
          <w:szCs w:val="27"/>
        </w:rPr>
        <w:t>50px</w:t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;</w:t>
      </w:r>
    </w:p>
    <w:p w14:paraId="468E099C" w14:textId="77777777" w:rsidR="00621A42" w:rsidRPr="0011391E" w:rsidRDefault="00621A42" w:rsidP="00621A42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t>}</w:t>
      </w:r>
    </w:p>
    <w:p w14:paraId="52139012" w14:textId="6D55301A" w:rsidR="00621A42" w:rsidRDefault="00621A42" w:rsidP="00621A4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95EF79C" wp14:editId="11FCC49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91E">
        <w:rPr>
          <w:rFonts w:ascii="Consolas" w:eastAsia="Times New Roman" w:hAnsi="Consolas" w:cs="Times New Roman"/>
          <w:color w:val="D4D4D4"/>
          <w:sz w:val="27"/>
          <w:szCs w:val="27"/>
        </w:rPr>
        <w:br/>
      </w:r>
    </w:p>
    <w:p w14:paraId="782354F8" w14:textId="7E7FB449" w:rsidR="00621A42" w:rsidRPr="0011391E" w:rsidRDefault="00621A42" w:rsidP="00621A42">
      <w:pPr>
        <w:shd w:val="clear" w:color="auto" w:fill="1E1E1E"/>
        <w:spacing w:after="270" w:line="360" w:lineRule="atLeast"/>
        <w:rPr>
          <w:rFonts w:ascii="Consolas" w:eastAsia="Times New Roman" w:hAnsi="Consolas" w:cs="Times New Roman"/>
          <w:color w:val="D4D4D4"/>
          <w:sz w:val="27"/>
          <w:szCs w:val="27"/>
        </w:rPr>
      </w:pPr>
      <w:r>
        <w:rPr>
          <w:noProof/>
        </w:rPr>
        <w:drawing>
          <wp:inline distT="0" distB="0" distL="0" distR="0" wp14:anchorId="04346104" wp14:editId="2B1A317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BE8" w14:textId="77777777" w:rsidR="00621A42" w:rsidRDefault="00621A42" w:rsidP="00621A42">
      <w:pPr>
        <w:spacing w:after="308" w:line="247" w:lineRule="auto"/>
      </w:pPr>
    </w:p>
    <w:sectPr w:rsidR="00621A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F89"/>
    <w:rsid w:val="00031E10"/>
    <w:rsid w:val="002728DC"/>
    <w:rsid w:val="00621A42"/>
    <w:rsid w:val="00D93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0A352"/>
  <w15:chartTrackingRefBased/>
  <w15:docId w15:val="{1F541D60-3326-4291-8EFA-F17BB8B54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3F89"/>
    <w:pPr>
      <w:spacing w:line="25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5384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1541</Words>
  <Characters>8790</Characters>
  <Application>Microsoft Office Word</Application>
  <DocSecurity>0</DocSecurity>
  <Lines>73</Lines>
  <Paragraphs>20</Paragraphs>
  <ScaleCrop>false</ScaleCrop>
  <Company/>
  <LinksUpToDate>false</LinksUpToDate>
  <CharactersWithSpaces>10311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</dc:creator>
  <cp:keywords/>
  <dc:description/>
  <cp:lastModifiedBy>SUDHANSHU</cp:lastModifiedBy>
  <cp:revision>2</cp:revision>
  <dcterms:created xsi:type="dcterms:W3CDTF">2020-11-08T17:14:00Z</dcterms:created>
  <dcterms:modified xsi:type="dcterms:W3CDTF">2020-11-10T09:19:00Z</dcterms:modified>
</cp:coreProperties>
</file>